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68" w:rsidRDefault="00EC7D68" w:rsidP="00EC7D68">
      <w:pPr>
        <w:pStyle w:val="NormaleWeb"/>
        <w:shd w:val="clear" w:color="auto" w:fill="FFFFFF"/>
        <w:spacing w:before="0" w:beforeAutospacing="0" w:after="103" w:afterAutospacing="0" w:line="331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>AUGURI PAPÀ OGGI SAREBBERO 76 ANNI</w:t>
      </w:r>
    </w:p>
    <w:p w:rsidR="00EC7D68" w:rsidRDefault="00EC7D68" w:rsidP="00EC7D68">
      <w:pPr>
        <w:pStyle w:val="NormaleWeb"/>
        <w:shd w:val="clear" w:color="auto" w:fill="FFFFFF"/>
        <w:spacing w:before="103" w:beforeAutospacing="0" w:after="103" w:afterAutospacing="0" w:line="331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>IL TEMPO SCORRE</w:t>
      </w:r>
      <w:r>
        <w:rPr>
          <w:rFonts w:ascii="Helvetica" w:hAnsi="Helvetica" w:cs="Helvetica"/>
          <w:color w:val="141823"/>
        </w:rPr>
        <w:br/>
        <w:t>IL TEMPO BATTE</w:t>
      </w:r>
      <w:r>
        <w:rPr>
          <w:rFonts w:ascii="Helvetica" w:hAnsi="Helvetica" w:cs="Helvetica"/>
          <w:color w:val="141823"/>
        </w:rPr>
        <w:br/>
        <w:t>IL TEMPO SI RICORDA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IL TEMPO LASCIA IL SEGNO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IL TEMPO UCCIDE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IL TEMPO DICONO GUARISCE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MA IL TEMPO IN CUI C'ERI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CREDEVO NON AVESSE TEMPO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HA CONTINUATO A SCORRERE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A BATTERE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 xml:space="preserve">A RICORDARMI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TE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TI HA UCCISO FUORI TEMPO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LASCIANDOMI UN VUOTO DENTRO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 xml:space="preserve">E NON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HA GUARITO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IL TEMPO</w:t>
      </w:r>
    </w:p>
    <w:p w:rsidR="00EC7D68" w:rsidRDefault="00EC7D68" w:rsidP="00EC7D68">
      <w:pPr>
        <w:pStyle w:val="NormaleWeb"/>
        <w:shd w:val="clear" w:color="auto" w:fill="FFFFFF"/>
        <w:spacing w:before="0" w:beforeAutospacing="0" w:after="103" w:afterAutospacing="0" w:line="331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>VB</w:t>
      </w:r>
    </w:p>
    <w:p w:rsidR="00F94C1D" w:rsidRPr="00EC7D68" w:rsidRDefault="00F94C1D" w:rsidP="00EC7D68"/>
    <w:sectPr w:rsidR="00F94C1D" w:rsidRPr="00EC7D68" w:rsidSect="00F94C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/>
  <w:defaultTabStop w:val="708"/>
  <w:hyphenationZone w:val="283"/>
  <w:characterSpacingControl w:val="doNotCompress"/>
  <w:savePreviewPicture/>
  <w:compat/>
  <w:rsids>
    <w:rsidRoot w:val="00D30FC7"/>
    <w:rsid w:val="00D30FC7"/>
    <w:rsid w:val="00EC7D68"/>
    <w:rsid w:val="00F9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C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3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D30FC7"/>
  </w:style>
  <w:style w:type="character" w:customStyle="1" w:styleId="apple-converted-space">
    <w:name w:val="apple-converted-space"/>
    <w:basedOn w:val="Carpredefinitoparagrafo"/>
    <w:rsid w:val="00D30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2015-11-28T17:18:00Z</dcterms:created>
  <dcterms:modified xsi:type="dcterms:W3CDTF">2015-11-28T17:18:00Z</dcterms:modified>
</cp:coreProperties>
</file>